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0"/>
        <w:gridCol w:w="5366"/>
        <w:gridCol w:w="2290"/>
      </w:tblGrid>
      <w:tr w:rsidR="00924EDC" w:rsidRPr="00924EDC" w14:paraId="7D5DB2B1" w14:textId="77777777" w:rsidTr="0042041D">
        <w:trPr>
          <w:trHeight w:val="1555"/>
        </w:trPr>
        <w:tc>
          <w:tcPr>
            <w:tcW w:w="2410" w:type="dxa"/>
          </w:tcPr>
          <w:p w14:paraId="38DC841F" w14:textId="14EF011F" w:rsidR="00924EDC" w:rsidRPr="00924EDC" w:rsidRDefault="00924EDC" w:rsidP="00590B8D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E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79B865A0" wp14:editId="7D3E33EB">
                  <wp:simplePos x="0" y="0"/>
                  <wp:positionH relativeFrom="column">
                    <wp:posOffset>40005</wp:posOffset>
                  </wp:positionH>
                  <wp:positionV relativeFrom="page">
                    <wp:posOffset>19050</wp:posOffset>
                  </wp:positionV>
                  <wp:extent cx="1440000" cy="900000"/>
                  <wp:effectExtent l="0" t="0" r="8255" b="0"/>
                  <wp:wrapSquare wrapText="bothSides"/>
                  <wp:docPr id="798474794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6" w:type="dxa"/>
          </w:tcPr>
          <w:p w14:paraId="7EC55F9E" w14:textId="77777777" w:rsidR="00924EDC" w:rsidRPr="00924EDC" w:rsidRDefault="00924EDC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0114" w14:textId="77777777" w:rsidR="0042041D" w:rsidRDefault="00924EDC">
            <w:pPr>
              <w:pStyle w:val="TableParagraph"/>
              <w:ind w:left="523" w:right="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Muş Alparslan Üniversitesi </w:t>
            </w:r>
          </w:p>
          <w:p w14:paraId="206514AB" w14:textId="1200EBB4" w:rsidR="00590B8D" w:rsidRDefault="00924EDC">
            <w:pPr>
              <w:pStyle w:val="TableParagraph"/>
              <w:ind w:left="523" w:right="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İktisadi ve İdari Bilimler Fakültesi </w:t>
            </w:r>
          </w:p>
          <w:p w14:paraId="50AFB712" w14:textId="7B164514" w:rsidR="00924EDC" w:rsidRDefault="00924EDC">
            <w:pPr>
              <w:pStyle w:val="TableParagraph"/>
              <w:ind w:left="523" w:right="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İktisat Bölümü</w:t>
            </w:r>
          </w:p>
          <w:p w14:paraId="74F21FBD" w14:textId="6903C529" w:rsidR="00924EDC" w:rsidRPr="00924EDC" w:rsidRDefault="00924EDC">
            <w:pPr>
              <w:pStyle w:val="TableParagraph"/>
              <w:ind w:left="523" w:right="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DC">
              <w:rPr>
                <w:rFonts w:ascii="Times New Roman" w:hAnsi="Times New Roman" w:cs="Times New Roman"/>
                <w:b/>
                <w:sz w:val="24"/>
                <w:szCs w:val="24"/>
              </w:rPr>
              <w:t>Akademik</w:t>
            </w:r>
            <w:r w:rsidRPr="00924ED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24EDC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14:paraId="07B892DE" w14:textId="78BABFF4" w:rsidR="00924EDC" w:rsidRPr="00924EDC" w:rsidRDefault="007C1216">
            <w:pPr>
              <w:pStyle w:val="TableParagraph"/>
              <w:spacing w:before="46"/>
              <w:ind w:left="527" w:right="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Bireysel</w:t>
            </w:r>
            <w:r w:rsidR="00590B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EDC" w:rsidRPr="00924EDC">
              <w:rPr>
                <w:rFonts w:ascii="Times New Roman" w:hAnsi="Times New Roman" w:cs="Times New Roman"/>
                <w:b/>
                <w:sz w:val="24"/>
                <w:szCs w:val="24"/>
              </w:rPr>
              <w:t>Görüşme</w:t>
            </w:r>
            <w:r w:rsidR="00924EDC" w:rsidRPr="00924ED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924EDC" w:rsidRPr="00924EDC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288" w:type="dxa"/>
          </w:tcPr>
          <w:p w14:paraId="124BB4A4" w14:textId="597DA0F2" w:rsidR="00924EDC" w:rsidRPr="00924EDC" w:rsidRDefault="00924EDC" w:rsidP="00590B8D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ED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43944193" wp14:editId="7FB927F1">
                  <wp:simplePos x="0" y="0"/>
                  <wp:positionH relativeFrom="column">
                    <wp:posOffset>234950</wp:posOffset>
                  </wp:positionH>
                  <wp:positionV relativeFrom="page">
                    <wp:posOffset>28575</wp:posOffset>
                  </wp:positionV>
                  <wp:extent cx="1440000" cy="900000"/>
                  <wp:effectExtent l="0" t="0" r="8255" b="0"/>
                  <wp:wrapSquare wrapText="bothSides"/>
                  <wp:docPr id="1490344739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384313" w14:textId="77777777" w:rsidR="0013681B" w:rsidRDefault="0013681B">
      <w:pPr>
        <w:pStyle w:val="Title"/>
        <w:rPr>
          <w:sz w:val="20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79"/>
      </w:tblGrid>
      <w:tr w:rsidR="0013681B" w14:paraId="79896A27" w14:textId="77777777" w:rsidTr="002344F3">
        <w:trPr>
          <w:trHeight w:val="268"/>
        </w:trPr>
        <w:tc>
          <w:tcPr>
            <w:tcW w:w="5104" w:type="dxa"/>
          </w:tcPr>
          <w:p w14:paraId="01594841" w14:textId="77777777" w:rsidR="0013681B" w:rsidRPr="00590B8D" w:rsidRDefault="009700AC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</w:p>
        </w:tc>
        <w:tc>
          <w:tcPr>
            <w:tcW w:w="4979" w:type="dxa"/>
          </w:tcPr>
          <w:p w14:paraId="5935A1B4" w14:textId="77777777" w:rsidR="0013681B" w:rsidRPr="00590B8D" w:rsidRDefault="009700A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PROGRAM:</w:t>
            </w:r>
          </w:p>
        </w:tc>
      </w:tr>
      <w:tr w:rsidR="0013681B" w14:paraId="3E67740D" w14:textId="77777777" w:rsidTr="002344F3">
        <w:trPr>
          <w:trHeight w:val="1074"/>
        </w:trPr>
        <w:tc>
          <w:tcPr>
            <w:tcW w:w="10083" w:type="dxa"/>
            <w:gridSpan w:val="2"/>
          </w:tcPr>
          <w:p w14:paraId="61137F3C" w14:textId="77777777" w:rsidR="00590B8D" w:rsidRDefault="009700AC" w:rsidP="00590B8D">
            <w:pPr>
              <w:pStyle w:val="TableParagraph"/>
              <w:ind w:right="-12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ÖĞRENCİN</w:t>
            </w:r>
          </w:p>
          <w:p w14:paraId="123A80E9" w14:textId="77777777" w:rsidR="00590B8D" w:rsidRDefault="009700AC" w:rsidP="00590B8D">
            <w:pPr>
              <w:pStyle w:val="TableParagraph"/>
              <w:ind w:right="-12"/>
              <w:jc w:val="both"/>
              <w:rPr>
                <w:rFonts w:ascii="Times New Roman" w:hAnsi="Times New Roman" w:cs="Times New Roman"/>
                <w:spacing w:val="-47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pacing w:val="-48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ADI- SOYADI:</w:t>
            </w:r>
            <w:r w:rsidRPr="00590B8D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</w:p>
          <w:p w14:paraId="27BA57D3" w14:textId="4405166F" w:rsidR="0013681B" w:rsidRPr="00590B8D" w:rsidRDefault="009700AC" w:rsidP="00590B8D">
            <w:pPr>
              <w:pStyle w:val="TableParagraph"/>
              <w:ind w:right="-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SINIFI:</w:t>
            </w:r>
          </w:p>
          <w:p w14:paraId="02A6FAB4" w14:textId="77777777" w:rsidR="0013681B" w:rsidRDefault="009700A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NUMARASI:</w:t>
            </w:r>
          </w:p>
          <w:p w14:paraId="32C804A8" w14:textId="6E2F61DA" w:rsidR="002344F3" w:rsidRPr="00590B8D" w:rsidRDefault="002344F3" w:rsidP="002344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13681B" w14:paraId="73DD5780" w14:textId="77777777" w:rsidTr="002344F3">
        <w:trPr>
          <w:trHeight w:val="821"/>
        </w:trPr>
        <w:tc>
          <w:tcPr>
            <w:tcW w:w="10083" w:type="dxa"/>
            <w:gridSpan w:val="2"/>
          </w:tcPr>
          <w:p w14:paraId="21DBFA74" w14:textId="77777777" w:rsidR="0013681B" w:rsidRPr="00590B8D" w:rsidRDefault="009700A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DANIŞMAN</w:t>
            </w:r>
            <w:r w:rsidRPr="00590B8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ÖĞRETİM</w:t>
            </w:r>
            <w:r w:rsidRPr="00590B8D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ELEMANIIN</w:t>
            </w:r>
          </w:p>
          <w:p w14:paraId="344B1183" w14:textId="77777777" w:rsidR="0013681B" w:rsidRDefault="009700AC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ÜNVANI,</w:t>
            </w:r>
            <w:r w:rsidRPr="00590B8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ADI-</w:t>
            </w:r>
            <w:r w:rsidRPr="00590B8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sz w:val="20"/>
                <w:szCs w:val="20"/>
              </w:rPr>
              <w:t>SOYADI</w:t>
            </w:r>
            <w:r w:rsidR="002344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F2404EB" w14:textId="7EE6F017" w:rsidR="002344F3" w:rsidRPr="00590B8D" w:rsidRDefault="002344F3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İMZA:                   </w:t>
            </w:r>
          </w:p>
        </w:tc>
      </w:tr>
      <w:tr w:rsidR="0013681B" w14:paraId="079CB0F9" w14:textId="77777777" w:rsidTr="002344F3">
        <w:trPr>
          <w:trHeight w:val="268"/>
        </w:trPr>
        <w:tc>
          <w:tcPr>
            <w:tcW w:w="10083" w:type="dxa"/>
            <w:gridSpan w:val="2"/>
          </w:tcPr>
          <w:p w14:paraId="0D72C92E" w14:textId="77777777" w:rsidR="0013681B" w:rsidRPr="00590B8D" w:rsidRDefault="009700AC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GÖRÜŞME</w:t>
            </w:r>
            <w:r w:rsidRPr="00590B8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TARİHİ:</w:t>
            </w:r>
          </w:p>
        </w:tc>
      </w:tr>
      <w:tr w:rsidR="0013681B" w14:paraId="5F459AB2" w14:textId="77777777" w:rsidTr="002344F3">
        <w:trPr>
          <w:trHeight w:val="2850"/>
        </w:trPr>
        <w:tc>
          <w:tcPr>
            <w:tcW w:w="10083" w:type="dxa"/>
            <w:gridSpan w:val="2"/>
          </w:tcPr>
          <w:p w14:paraId="213DE9F8" w14:textId="77777777" w:rsidR="0013681B" w:rsidRPr="00590B8D" w:rsidRDefault="009700A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GÖRÜŞME</w:t>
            </w:r>
            <w:r w:rsidRPr="00590B8D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KONUSU:</w:t>
            </w:r>
          </w:p>
        </w:tc>
      </w:tr>
      <w:tr w:rsidR="0013681B" w14:paraId="6E4D0C4C" w14:textId="77777777" w:rsidTr="002344F3">
        <w:trPr>
          <w:trHeight w:val="3118"/>
        </w:trPr>
        <w:tc>
          <w:tcPr>
            <w:tcW w:w="10083" w:type="dxa"/>
            <w:gridSpan w:val="2"/>
          </w:tcPr>
          <w:p w14:paraId="0C4C8312" w14:textId="77777777" w:rsidR="0013681B" w:rsidRPr="00590B8D" w:rsidRDefault="009700A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ÖNERİLEN</w:t>
            </w:r>
            <w:r w:rsidRPr="00590B8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ÇÖZÜM:</w:t>
            </w:r>
          </w:p>
        </w:tc>
      </w:tr>
      <w:tr w:rsidR="0013681B" w14:paraId="012B8ADD" w14:textId="77777777" w:rsidTr="002344F3">
        <w:trPr>
          <w:trHeight w:val="3716"/>
        </w:trPr>
        <w:tc>
          <w:tcPr>
            <w:tcW w:w="10083" w:type="dxa"/>
            <w:gridSpan w:val="2"/>
          </w:tcPr>
          <w:p w14:paraId="1CDDB9BF" w14:textId="77777777" w:rsidR="0013681B" w:rsidRPr="00590B8D" w:rsidRDefault="009700AC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0B8D">
              <w:rPr>
                <w:rFonts w:ascii="Times New Roman" w:hAnsi="Times New Roman" w:cs="Times New Roman"/>
                <w:b/>
                <w:sz w:val="20"/>
                <w:szCs w:val="20"/>
              </w:rPr>
              <w:t>AÇIKLAMA:</w:t>
            </w:r>
          </w:p>
        </w:tc>
      </w:tr>
    </w:tbl>
    <w:p w14:paraId="7E7AF5C8" w14:textId="77777777" w:rsidR="009700AC" w:rsidRDefault="009700AC"/>
    <w:sectPr w:rsidR="009700AC">
      <w:type w:val="continuous"/>
      <w:pgSz w:w="11910" w:h="16840"/>
      <w:pgMar w:top="680" w:right="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81B"/>
    <w:rsid w:val="00026C15"/>
    <w:rsid w:val="000C0F39"/>
    <w:rsid w:val="0013681B"/>
    <w:rsid w:val="002344F3"/>
    <w:rsid w:val="002D7074"/>
    <w:rsid w:val="003373FA"/>
    <w:rsid w:val="00346280"/>
    <w:rsid w:val="00395FCE"/>
    <w:rsid w:val="0042041D"/>
    <w:rsid w:val="00590B8D"/>
    <w:rsid w:val="00620CCE"/>
    <w:rsid w:val="006D41A6"/>
    <w:rsid w:val="007C1216"/>
    <w:rsid w:val="00885CA6"/>
    <w:rsid w:val="00924EDC"/>
    <w:rsid w:val="009700AC"/>
    <w:rsid w:val="00A808B7"/>
    <w:rsid w:val="00B072E6"/>
    <w:rsid w:val="00EB5D7D"/>
    <w:rsid w:val="00F05A1B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270"/>
  <w15:docId w15:val="{F372325A-40DC-431D-A6D8-94E0A4D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vedat baydar</cp:lastModifiedBy>
  <cp:revision>2</cp:revision>
  <cp:lastPrinted>2024-03-27T11:07:00Z</cp:lastPrinted>
  <dcterms:created xsi:type="dcterms:W3CDTF">2024-11-25T07:03:00Z</dcterms:created>
  <dcterms:modified xsi:type="dcterms:W3CDTF">2024-11-25T07:03:00Z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